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4B5F8" w14:textId="77777777" w:rsidR="009D3D0E" w:rsidRPr="006F0734" w:rsidRDefault="00782F9B" w:rsidP="00782F9B">
      <w:pPr>
        <w:jc w:val="right"/>
        <w:rPr>
          <w:rFonts w:ascii="Verdana" w:hAnsi="Verdana" w:cstheme="minorHAnsi"/>
          <w:b/>
          <w:sz w:val="24"/>
          <w:szCs w:val="20"/>
          <w:lang w:val="it-IT"/>
        </w:rPr>
      </w:pPr>
      <w:r w:rsidRPr="006F0734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6B4466" w:rsidRPr="006F0734">
        <w:rPr>
          <w:rFonts w:ascii="Times New Roman" w:hAnsi="Times New Roman" w:cs="Times New Roman"/>
          <w:i/>
          <w:sz w:val="24"/>
          <w:szCs w:val="24"/>
          <w:lang w:val="it-IT"/>
        </w:rPr>
        <w:t>1</w:t>
      </w:r>
      <w:r w:rsidR="00592EE5">
        <w:rPr>
          <w:rFonts w:ascii="Times New Roman" w:hAnsi="Times New Roman" w:cs="Times New Roman"/>
          <w:i/>
          <w:sz w:val="24"/>
          <w:szCs w:val="24"/>
          <w:lang w:val="it-IT"/>
        </w:rPr>
        <w:t>2</w:t>
      </w:r>
    </w:p>
    <w:p w14:paraId="3995CF20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PROGRAMMA GARANZIA GIOVANI SICILIA 2° FASE</w:t>
      </w:r>
    </w:p>
    <w:p w14:paraId="4337C4E8" w14:textId="77777777" w:rsidR="009D3D0E" w:rsidRPr="006F0734" w:rsidRDefault="009D3D0E" w:rsidP="009D3D0E">
      <w:pPr>
        <w:rPr>
          <w:rFonts w:ascii="Times New Roman" w:hAnsi="Times New Roman" w:cs="Times New Roman"/>
          <w:lang w:val="it-IT"/>
        </w:rPr>
      </w:pPr>
    </w:p>
    <w:p w14:paraId="4D89E0A8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</w:p>
    <w:p w14:paraId="3D7C67D8" w14:textId="77777777" w:rsidR="00550A1A" w:rsidRPr="006F0734" w:rsidRDefault="00550A1A" w:rsidP="00550A1A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6F0734">
        <w:rPr>
          <w:rFonts w:ascii="Times New Roman" w:hAnsi="Times New Roman" w:cs="Times New Roman"/>
          <w:sz w:val="24"/>
          <w:szCs w:val="24"/>
          <w:lang w:val="it-IT"/>
        </w:rPr>
        <w:t>Avviso pubblico Misura 2</w:t>
      </w:r>
      <w:proofErr w:type="gramStart"/>
      <w:r w:rsidR="002255DF"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6F0734">
        <w:rPr>
          <w:rFonts w:ascii="Times New Roman" w:hAnsi="Times New Roman"/>
          <w:i/>
          <w:sz w:val="24"/>
          <w:szCs w:val="24"/>
          <w:lang w:val="it-IT"/>
        </w:rPr>
        <w:t>“</w:t>
      </w:r>
      <w:proofErr w:type="gramEnd"/>
      <w:r w:rsidR="002255DF" w:rsidRPr="002255DF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Pr="006F0734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68A8A900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</w:p>
    <w:p w14:paraId="2968558B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 xml:space="preserve">REGISTRO </w:t>
      </w:r>
      <w:r w:rsidR="00EE2FA3">
        <w:rPr>
          <w:rFonts w:ascii="Times New Roman" w:hAnsi="Times New Roman" w:cs="Times New Roman"/>
          <w:b/>
          <w:lang w:val="it-IT"/>
        </w:rPr>
        <w:t xml:space="preserve">DIDATTICO </w:t>
      </w:r>
      <w:r w:rsidRPr="006F0734">
        <w:rPr>
          <w:rFonts w:ascii="Times New Roman" w:hAnsi="Times New Roman" w:cs="Times New Roman"/>
          <w:b/>
          <w:lang w:val="it-IT"/>
        </w:rPr>
        <w:t>DEL PERCORSO FORMATIVO</w:t>
      </w:r>
    </w:p>
    <w:p w14:paraId="22A68898" w14:textId="77777777" w:rsidR="00063BC9" w:rsidRPr="006F0734" w:rsidRDefault="00063BC9" w:rsidP="009D3D0E">
      <w:pPr>
        <w:jc w:val="center"/>
        <w:rPr>
          <w:rFonts w:ascii="Times New Roman" w:hAnsi="Times New Roman" w:cs="Times New Roman"/>
          <w:b/>
          <w:lang w:val="it-IT"/>
        </w:rPr>
      </w:pPr>
    </w:p>
    <w:p w14:paraId="69D2F38D" w14:textId="77777777" w:rsidR="009D3D0E" w:rsidRDefault="00342FBD" w:rsidP="009D3D0E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“</w:t>
      </w:r>
      <w:r w:rsidR="009D3D0E" w:rsidRPr="006F0734">
        <w:rPr>
          <w:rFonts w:ascii="Times New Roman" w:hAnsi="Times New Roman" w:cs="Times New Roman"/>
          <w:b/>
          <w:lang w:val="it-IT"/>
        </w:rPr>
        <w:t>______________________________________________</w:t>
      </w:r>
      <w:r w:rsidRPr="006F0734">
        <w:rPr>
          <w:rFonts w:ascii="Times New Roman" w:hAnsi="Times New Roman" w:cs="Times New Roman"/>
          <w:b/>
          <w:lang w:val="it-IT"/>
        </w:rPr>
        <w:t>”</w:t>
      </w:r>
    </w:p>
    <w:p w14:paraId="5CD65B3C" w14:textId="77777777" w:rsidR="00AB06A0" w:rsidRDefault="00AB06A0" w:rsidP="009D3D0E">
      <w:pPr>
        <w:jc w:val="center"/>
        <w:rPr>
          <w:rFonts w:ascii="Times New Roman" w:hAnsi="Times New Roman" w:cs="Times New Roman"/>
          <w:b/>
          <w:lang w:val="it-IT"/>
        </w:rPr>
      </w:pPr>
    </w:p>
    <w:p w14:paraId="26770608" w14:textId="77777777" w:rsidR="00AB06A0" w:rsidRPr="006F0734" w:rsidRDefault="00592EE5" w:rsidP="009D3D0E">
      <w:pPr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>CUP</w:t>
      </w:r>
    </w:p>
    <w:p w14:paraId="3F2F36B3" w14:textId="77777777" w:rsidR="00592EE5" w:rsidRPr="006F0734" w:rsidRDefault="00592EE5" w:rsidP="00AB06A0">
      <w:pPr>
        <w:pBdr>
          <w:bottom w:val="single" w:sz="4" w:space="1" w:color="auto"/>
        </w:pBdr>
        <w:ind w:left="3969" w:right="4029"/>
        <w:jc w:val="center"/>
        <w:rPr>
          <w:rFonts w:ascii="Times New Roman" w:hAnsi="Times New Roman" w:cs="Times New Roman"/>
          <w:b/>
          <w:lang w:val="it-IT"/>
        </w:rPr>
      </w:pPr>
    </w:p>
    <w:p w14:paraId="11524A0C" w14:textId="77777777" w:rsidR="00342FBD" w:rsidRPr="006F0734" w:rsidRDefault="00342FBD" w:rsidP="00342FBD">
      <w:pPr>
        <w:jc w:val="center"/>
        <w:rPr>
          <w:rFonts w:ascii="Times New Roman" w:hAnsi="Times New Roman" w:cs="Times New Roman"/>
          <w:b/>
          <w:lang w:val="it-IT"/>
        </w:rPr>
      </w:pPr>
    </w:p>
    <w:p w14:paraId="1CEF59BF" w14:textId="77777777" w:rsidR="00342FBD" w:rsidRDefault="007C7A27" w:rsidP="00342FBD">
      <w:pPr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>CIP</w:t>
      </w:r>
    </w:p>
    <w:p w14:paraId="2552AE62" w14:textId="77777777" w:rsidR="007C7A27" w:rsidRPr="006F0734" w:rsidRDefault="007C7A27" w:rsidP="00342FBD">
      <w:pPr>
        <w:jc w:val="center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>_____________________________________________</w:t>
      </w:r>
    </w:p>
    <w:p w14:paraId="6FF8AFB4" w14:textId="77777777" w:rsidR="007C7A27" w:rsidRDefault="007C7A27" w:rsidP="00342FBD">
      <w:pPr>
        <w:jc w:val="center"/>
        <w:rPr>
          <w:rFonts w:ascii="Times New Roman" w:hAnsi="Times New Roman" w:cs="Times New Roman"/>
          <w:b/>
          <w:lang w:val="it-IT"/>
        </w:rPr>
      </w:pPr>
    </w:p>
    <w:p w14:paraId="32797EE2" w14:textId="77777777" w:rsidR="00342FBD" w:rsidRPr="006F0734" w:rsidRDefault="00342FBD" w:rsidP="00342FBD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ENTE</w:t>
      </w:r>
    </w:p>
    <w:p w14:paraId="7A056C8E" w14:textId="77777777" w:rsidR="00342FBD" w:rsidRPr="006F0734" w:rsidRDefault="00342FBD" w:rsidP="00342FBD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______________________________________________</w:t>
      </w:r>
    </w:p>
    <w:p w14:paraId="3D22763A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</w:p>
    <w:p w14:paraId="6E1E659C" w14:textId="77777777" w:rsidR="009D3D0E" w:rsidRPr="006F0734" w:rsidRDefault="009D3D0E" w:rsidP="009D3D0E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SEDE</w:t>
      </w:r>
    </w:p>
    <w:p w14:paraId="1F2D0A02" w14:textId="77777777" w:rsidR="009D3D0E" w:rsidRPr="006F0734" w:rsidRDefault="009D3D0E" w:rsidP="007C7A27">
      <w:pPr>
        <w:jc w:val="center"/>
        <w:rPr>
          <w:rFonts w:ascii="Times New Roman" w:hAnsi="Times New Roman" w:cs="Times New Roman"/>
          <w:b/>
          <w:lang w:val="it-IT"/>
        </w:rPr>
      </w:pPr>
      <w:r w:rsidRPr="006F0734">
        <w:rPr>
          <w:rFonts w:ascii="Times New Roman" w:hAnsi="Times New Roman" w:cs="Times New Roman"/>
          <w:b/>
          <w:lang w:val="it-IT"/>
        </w:rPr>
        <w:t>______________________________________________</w:t>
      </w:r>
    </w:p>
    <w:tbl>
      <w:tblPr>
        <w:tblStyle w:val="Grigliatabella"/>
        <w:tblW w:w="1389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600"/>
        <w:gridCol w:w="948"/>
        <w:gridCol w:w="211"/>
        <w:gridCol w:w="2397"/>
        <w:gridCol w:w="935"/>
        <w:gridCol w:w="985"/>
        <w:gridCol w:w="1569"/>
        <w:gridCol w:w="1060"/>
        <w:gridCol w:w="2630"/>
      </w:tblGrid>
      <w:tr w:rsidR="00155159" w:rsidRPr="006F0734" w14:paraId="34C63EF1" w14:textId="77777777" w:rsidTr="009D694D">
        <w:tc>
          <w:tcPr>
            <w:tcW w:w="4316" w:type="dxa"/>
            <w:gridSpan w:val="4"/>
          </w:tcPr>
          <w:p w14:paraId="1DE5BDC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lastRenderedPageBreak/>
              <w:t>Data:</w:t>
            </w:r>
          </w:p>
        </w:tc>
        <w:tc>
          <w:tcPr>
            <w:tcW w:w="4317" w:type="dxa"/>
            <w:gridSpan w:val="3"/>
          </w:tcPr>
          <w:p w14:paraId="11AE46F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Luogo:</w:t>
            </w:r>
          </w:p>
        </w:tc>
        <w:tc>
          <w:tcPr>
            <w:tcW w:w="2629" w:type="dxa"/>
            <w:gridSpan w:val="2"/>
          </w:tcPr>
          <w:p w14:paraId="65E58377" w14:textId="77777777" w:rsidR="00155159" w:rsidRPr="006F0734" w:rsidRDefault="00155159" w:rsidP="00155159">
            <w:pPr>
              <w:jc w:val="right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Dalle ___ alle ___</w:t>
            </w:r>
          </w:p>
        </w:tc>
        <w:tc>
          <w:tcPr>
            <w:tcW w:w="2630" w:type="dxa"/>
          </w:tcPr>
          <w:p w14:paraId="30F1513C" w14:textId="77777777" w:rsidR="00155159" w:rsidRPr="006F0734" w:rsidRDefault="00155159" w:rsidP="00155159">
            <w:pPr>
              <w:jc w:val="right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PAG. ___</w:t>
            </w:r>
          </w:p>
        </w:tc>
      </w:tr>
      <w:tr w:rsidR="00155159" w:rsidRPr="006F0734" w14:paraId="4A088E94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4697CB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#</w:t>
            </w:r>
          </w:p>
        </w:tc>
        <w:tc>
          <w:tcPr>
            <w:tcW w:w="2600" w:type="dxa"/>
          </w:tcPr>
          <w:p w14:paraId="4DE2582A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Nome e cognome </w:t>
            </w:r>
          </w:p>
        </w:tc>
        <w:tc>
          <w:tcPr>
            <w:tcW w:w="948" w:type="dxa"/>
          </w:tcPr>
          <w:p w14:paraId="7F5D1B5F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Entrata</w:t>
            </w:r>
          </w:p>
        </w:tc>
        <w:tc>
          <w:tcPr>
            <w:tcW w:w="2608" w:type="dxa"/>
            <w:gridSpan w:val="2"/>
          </w:tcPr>
          <w:p w14:paraId="31EFFCBB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Firma entrata</w:t>
            </w:r>
          </w:p>
        </w:tc>
        <w:tc>
          <w:tcPr>
            <w:tcW w:w="935" w:type="dxa"/>
          </w:tcPr>
          <w:p w14:paraId="5EBF571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Uscita</w:t>
            </w:r>
          </w:p>
        </w:tc>
        <w:tc>
          <w:tcPr>
            <w:tcW w:w="2554" w:type="dxa"/>
            <w:gridSpan w:val="2"/>
          </w:tcPr>
          <w:p w14:paraId="6D7D004B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Firma uscita</w:t>
            </w:r>
          </w:p>
        </w:tc>
        <w:tc>
          <w:tcPr>
            <w:tcW w:w="3690" w:type="dxa"/>
            <w:gridSpan w:val="2"/>
          </w:tcPr>
          <w:p w14:paraId="6F812F82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DIDATTICA</w:t>
            </w:r>
          </w:p>
        </w:tc>
      </w:tr>
      <w:tr w:rsidR="00155159" w:rsidRPr="006F0734" w14:paraId="0E394088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552A373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0E554AE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926FE0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67ECD77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0411F62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401DD3F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5358BC36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Modulo: </w:t>
            </w:r>
          </w:p>
        </w:tc>
      </w:tr>
      <w:tr w:rsidR="00155159" w:rsidRPr="006F0734" w14:paraId="1B72F0CB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56D5DE0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0FB7244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FF6AF3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35AC0C5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4627D7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7174DF0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2B9C04D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5841F76A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238C6E2B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5D6B39F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59BAA7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6FE7B37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6DC5EB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6F29F91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</w:tcPr>
          <w:p w14:paraId="38455E5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Tot. ore:</w:t>
            </w:r>
          </w:p>
        </w:tc>
      </w:tr>
      <w:tr w:rsidR="00155159" w:rsidRPr="006F0734" w14:paraId="6E7515ED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75BD9158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047DD62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6A8C7EE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2AECAE9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54F1E44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5ECFCF2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654A4CE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Docente: </w:t>
            </w:r>
          </w:p>
        </w:tc>
      </w:tr>
      <w:tr w:rsidR="00155159" w:rsidRPr="006F0734" w14:paraId="4864B530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1CD7276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050F491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3674242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209B4DA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00FF9C1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6914320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46D083F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4E1977C2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5A87CD53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26DCCFA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0017261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131D13D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5D8E6CD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3BF1ED1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4B210DC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Argomenti trattati:</w:t>
            </w:r>
          </w:p>
        </w:tc>
      </w:tr>
      <w:tr w:rsidR="00155159" w:rsidRPr="006F0734" w14:paraId="1B322F29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21434BA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1C37A8F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1E5942E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61685C7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7BB095E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40729F3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08540AE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31F9A43F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6F47EE11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3584E88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46D961A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1C85138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3849CD5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0256A8F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519DE8D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6753196D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511EDB34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27CC3D5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61594E0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3A142BB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32DD703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7426769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02A0A12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6A0415E5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7A0356A5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D1FE5E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BC4F48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4DE62F9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12BBBB0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4701A30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</w:tcPr>
          <w:p w14:paraId="24D7131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Firma:</w:t>
            </w:r>
          </w:p>
        </w:tc>
      </w:tr>
      <w:tr w:rsidR="00155159" w:rsidRPr="006F0734" w14:paraId="51011A4A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9C8E96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BAEEDE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30E8CC4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6DF2475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02A6C1C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526395A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517001C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Modulo: </w:t>
            </w:r>
          </w:p>
        </w:tc>
      </w:tr>
      <w:tr w:rsidR="00155159" w:rsidRPr="006F0734" w14:paraId="43982C67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25A7169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52BD8B8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4C9EB7B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7FFA18F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389C3B0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5C92700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78DFFA7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6C1E761E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FEC336D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37DA56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664035B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485995A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FCE2DC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13BE576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</w:tcPr>
          <w:p w14:paraId="082AC6E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Ore:</w:t>
            </w:r>
          </w:p>
        </w:tc>
      </w:tr>
      <w:tr w:rsidR="00155159" w:rsidRPr="006F0734" w14:paraId="03000692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67A65F0C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74993CD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35BF795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0D9DEC46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7E7DF6B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416EE10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55BB06C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Docente: </w:t>
            </w:r>
          </w:p>
        </w:tc>
      </w:tr>
      <w:tr w:rsidR="00155159" w:rsidRPr="006F0734" w14:paraId="66A42E32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308AF56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F3B34B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4D62ED8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673E6C9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60D7D66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534A3F6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626F65E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33DAF475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38D1C9D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178F94D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A4CF156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74D3612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6C43318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68D07EA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2196DE4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Argomenti trattati:</w:t>
            </w:r>
          </w:p>
        </w:tc>
      </w:tr>
      <w:tr w:rsidR="00155159" w:rsidRPr="006F0734" w14:paraId="54F79BDB" w14:textId="77777777" w:rsidTr="00B17A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557" w:type="dxa"/>
          </w:tcPr>
          <w:p w14:paraId="71E1071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0D9EE5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2399A2E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580A3D5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1BE04E3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0726118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5A7BA86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40CF31C2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A22FBBF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6B20AA6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5F35E6F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31EB735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30B3CA7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7C6BCBA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4E702F3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4FE11A83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67B4B9D7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1B4A493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0BE6BFB6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2E55539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1A75146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189CD55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53B1323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6E6568C2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09C2F0F4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16A2808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732A9F1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4526884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7246F1E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26BBB45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</w:tcPr>
          <w:p w14:paraId="0A01494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Firma:</w:t>
            </w:r>
          </w:p>
        </w:tc>
      </w:tr>
      <w:tr w:rsidR="00155159" w:rsidRPr="006F0734" w14:paraId="2C592EAF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370C241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57D9011E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3B0CBD0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72BBB8C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6ACE6A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5219D41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43EB138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Modulo: </w:t>
            </w:r>
          </w:p>
        </w:tc>
      </w:tr>
      <w:tr w:rsidR="00155159" w:rsidRPr="006F0734" w14:paraId="2488BB65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7460C716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3FC29D3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2815209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4D8F244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076EB9B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3DD67A3E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681C662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3995D179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2C89CC83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3D77879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2D9AA3E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208F615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379505F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6B12AEA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</w:tcPr>
          <w:p w14:paraId="46C2C89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Ore:</w:t>
            </w:r>
          </w:p>
        </w:tc>
      </w:tr>
      <w:tr w:rsidR="00155159" w:rsidRPr="006F0734" w14:paraId="4741B986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391E486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4EF8D32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3AC95D4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5A0C4C0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4CD7D3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7A49643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6C95BB5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 xml:space="preserve">Docente: </w:t>
            </w:r>
          </w:p>
        </w:tc>
      </w:tr>
      <w:tr w:rsidR="00155159" w:rsidRPr="006F0734" w14:paraId="1F77BD97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3F772252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586C790E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546D030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751AD1F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20F55B6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7FBF54B4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6A216DA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03C74565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4FB1063F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55498829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00F96E9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7C14DE6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47A4710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0A900E1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 w:val="restart"/>
          </w:tcPr>
          <w:p w14:paraId="5379D40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Argomenti trattati:</w:t>
            </w:r>
          </w:p>
        </w:tc>
      </w:tr>
      <w:tr w:rsidR="00155159" w:rsidRPr="006F0734" w14:paraId="2F9E8683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0EBDE00D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25491A9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008D810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4F9B942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1E9069C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2535C32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1A8D08F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6B24A6A7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6F9B16B2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2BC292F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628CE19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51B6A80E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675A114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0554C13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1F85CD6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419D0A36" w14:textId="77777777" w:rsidTr="00063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</w:tcPr>
          <w:p w14:paraId="781A3925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</w:tcPr>
          <w:p w14:paraId="210F309C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</w:tcPr>
          <w:p w14:paraId="5EC8A75D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</w:tcPr>
          <w:p w14:paraId="52C97AB1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</w:tcPr>
          <w:p w14:paraId="1674C553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</w:tcPr>
          <w:p w14:paraId="18C2BFA5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vMerge/>
          </w:tcPr>
          <w:p w14:paraId="023EE327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</w:tr>
      <w:tr w:rsidR="00155159" w:rsidRPr="006F0734" w14:paraId="075BBBA1" w14:textId="77777777" w:rsidTr="001C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" w:type="dxa"/>
            <w:tcBorders>
              <w:bottom w:val="single" w:sz="4" w:space="0" w:color="auto"/>
            </w:tcBorders>
          </w:tcPr>
          <w:p w14:paraId="409D988E" w14:textId="77777777" w:rsidR="00155159" w:rsidRPr="006F0734" w:rsidRDefault="00155159" w:rsidP="00155159">
            <w:pPr>
              <w:jc w:val="center"/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14:paraId="78F24F62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2DC4D9A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</w:tcPr>
          <w:p w14:paraId="5899CF1B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1FAB2790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0419873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</w:tcPr>
          <w:p w14:paraId="62663DBF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Firma:</w:t>
            </w:r>
          </w:p>
        </w:tc>
      </w:tr>
      <w:tr w:rsidR="00155159" w:rsidRPr="006F0734" w14:paraId="760FF758" w14:textId="77777777" w:rsidTr="001C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92" w:type="dxa"/>
            <w:gridSpan w:val="10"/>
            <w:tcBorders>
              <w:bottom w:val="single" w:sz="4" w:space="0" w:color="auto"/>
            </w:tcBorders>
          </w:tcPr>
          <w:p w14:paraId="6539D0E6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Annotazioni:</w:t>
            </w:r>
          </w:p>
        </w:tc>
      </w:tr>
      <w:tr w:rsidR="00155159" w:rsidRPr="00B17A96" w14:paraId="0B92AF4D" w14:textId="77777777" w:rsidTr="001C18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"/>
        </w:trPr>
        <w:tc>
          <w:tcPr>
            <w:tcW w:w="43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0EB78" w14:textId="77777777" w:rsidR="00155159" w:rsidRPr="006F0734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Il legale rappresentante</w:t>
            </w:r>
          </w:p>
        </w:tc>
        <w:tc>
          <w:tcPr>
            <w:tcW w:w="43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64837" w14:textId="77777777" w:rsidR="00155159" w:rsidRPr="006F0734" w:rsidRDefault="00155159" w:rsidP="003707D7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</w:p>
        </w:tc>
        <w:tc>
          <w:tcPr>
            <w:tcW w:w="52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D35DA" w14:textId="77777777" w:rsidR="00155159" w:rsidRPr="00B17A96" w:rsidRDefault="00155159" w:rsidP="00155159">
            <w:pPr>
              <w:rPr>
                <w:rFonts w:ascii="Times New Roman" w:hAnsi="Times New Roman" w:cs="Times New Roman"/>
                <w:b/>
                <w:sz w:val="20"/>
                <w:lang w:val="it-IT"/>
              </w:rPr>
            </w:pPr>
            <w:r w:rsidRPr="006F0734">
              <w:rPr>
                <w:rFonts w:ascii="Times New Roman" w:hAnsi="Times New Roman" w:cs="Times New Roman"/>
                <w:b/>
                <w:sz w:val="20"/>
                <w:lang w:val="it-IT"/>
              </w:rPr>
              <w:t>Timbro</w:t>
            </w:r>
          </w:p>
          <w:p w14:paraId="4277DE29" w14:textId="77777777" w:rsidR="00155159" w:rsidRPr="00B17A96" w:rsidRDefault="00155159" w:rsidP="00155159">
            <w:pPr>
              <w:rPr>
                <w:rFonts w:ascii="Times New Roman" w:hAnsi="Times New Roman" w:cs="Times New Roman"/>
                <w:sz w:val="20"/>
                <w:lang w:val="it-IT"/>
              </w:rPr>
            </w:pPr>
          </w:p>
        </w:tc>
      </w:tr>
    </w:tbl>
    <w:p w14:paraId="155BDFBD" w14:textId="77777777" w:rsidR="006102AD" w:rsidRPr="006102AD" w:rsidRDefault="006102AD" w:rsidP="006102AD">
      <w:pPr>
        <w:rPr>
          <w:rFonts w:ascii="Times New Roman" w:hAnsi="Times New Roman" w:cs="Times New Roman"/>
          <w:lang w:val="it-IT"/>
        </w:rPr>
      </w:pPr>
    </w:p>
    <w:p w14:paraId="00A30312" w14:textId="77777777" w:rsidR="006102AD" w:rsidRPr="006102AD" w:rsidRDefault="006102AD" w:rsidP="00B17A96">
      <w:pPr>
        <w:rPr>
          <w:rFonts w:ascii="Times New Roman" w:hAnsi="Times New Roman" w:cs="Times New Roman"/>
          <w:lang w:val="it-IT"/>
        </w:rPr>
      </w:pPr>
    </w:p>
    <w:sectPr w:rsidR="006102AD" w:rsidRPr="006102AD" w:rsidSect="00C45CE9">
      <w:headerReference w:type="default" r:id="rId6"/>
      <w:footerReference w:type="default" r:id="rId7"/>
      <w:pgSz w:w="15840" w:h="12240" w:orient="landscape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C7076" w14:textId="77777777" w:rsidR="0010533C" w:rsidRDefault="0010533C" w:rsidP="009D3D0E">
      <w:pPr>
        <w:spacing w:after="0" w:line="240" w:lineRule="auto"/>
      </w:pPr>
      <w:r>
        <w:separator/>
      </w:r>
    </w:p>
  </w:endnote>
  <w:endnote w:type="continuationSeparator" w:id="0">
    <w:p w14:paraId="6F32C2A4" w14:textId="77777777" w:rsidR="0010533C" w:rsidRDefault="0010533C" w:rsidP="009D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B8504" w14:textId="77777777" w:rsidR="00F518E5" w:rsidRDefault="00F518E5" w:rsidP="00F518E5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118BC" w14:textId="77777777" w:rsidR="0010533C" w:rsidRDefault="0010533C" w:rsidP="009D3D0E">
      <w:pPr>
        <w:spacing w:after="0" w:line="240" w:lineRule="auto"/>
      </w:pPr>
      <w:r>
        <w:separator/>
      </w:r>
    </w:p>
  </w:footnote>
  <w:footnote w:type="continuationSeparator" w:id="0">
    <w:p w14:paraId="3566BF6D" w14:textId="77777777" w:rsidR="0010533C" w:rsidRDefault="0010533C" w:rsidP="009D3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074132" w14:paraId="7D248227" w14:textId="77777777" w:rsidTr="00AB10EE">
      <w:trPr>
        <w:jc w:val="center"/>
      </w:trPr>
      <w:tc>
        <w:tcPr>
          <w:tcW w:w="3681" w:type="dxa"/>
          <w:vAlign w:val="center"/>
        </w:tcPr>
        <w:p w14:paraId="6D80396B" w14:textId="77777777" w:rsidR="00074132" w:rsidRDefault="00074132" w:rsidP="00074132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4D4E9B20" wp14:editId="5BA1ED0B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6B27A977" w14:textId="77777777" w:rsidR="00074132" w:rsidRDefault="00074132" w:rsidP="00074132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6E0FB7B4" wp14:editId="6C076621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6B9D3423" w14:textId="77777777" w:rsidR="00074132" w:rsidRDefault="00074132" w:rsidP="00074132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72E5F5FF" wp14:editId="7B1B3B22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08E610F0" w14:textId="77777777" w:rsidR="00074132" w:rsidRDefault="00074132" w:rsidP="00074132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5EB87F29" wp14:editId="66F332D1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7CA2107E" w14:textId="77777777" w:rsidR="009D3D0E" w:rsidRDefault="009D3D0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D0E"/>
    <w:rsid w:val="00004F4B"/>
    <w:rsid w:val="00063BC9"/>
    <w:rsid w:val="00074132"/>
    <w:rsid w:val="000B1A56"/>
    <w:rsid w:val="0010533C"/>
    <w:rsid w:val="001069D5"/>
    <w:rsid w:val="00133A20"/>
    <w:rsid w:val="00152562"/>
    <w:rsid w:val="00155159"/>
    <w:rsid w:val="001C18C3"/>
    <w:rsid w:val="002255DF"/>
    <w:rsid w:val="002E70A8"/>
    <w:rsid w:val="00306AA6"/>
    <w:rsid w:val="003129BF"/>
    <w:rsid w:val="00342FBD"/>
    <w:rsid w:val="003707D7"/>
    <w:rsid w:val="00380815"/>
    <w:rsid w:val="004071C7"/>
    <w:rsid w:val="004B07EF"/>
    <w:rsid w:val="004B2A90"/>
    <w:rsid w:val="00550A1A"/>
    <w:rsid w:val="00592EE5"/>
    <w:rsid w:val="005A4261"/>
    <w:rsid w:val="005D1D72"/>
    <w:rsid w:val="00601E61"/>
    <w:rsid w:val="006102AD"/>
    <w:rsid w:val="00654EC3"/>
    <w:rsid w:val="006B4466"/>
    <w:rsid w:val="006D1786"/>
    <w:rsid w:val="006F0734"/>
    <w:rsid w:val="00782F9B"/>
    <w:rsid w:val="007A5916"/>
    <w:rsid w:val="007C7A27"/>
    <w:rsid w:val="00815BE4"/>
    <w:rsid w:val="008535B7"/>
    <w:rsid w:val="00912BC6"/>
    <w:rsid w:val="00961CF1"/>
    <w:rsid w:val="009B4337"/>
    <w:rsid w:val="009D3D0E"/>
    <w:rsid w:val="009E2332"/>
    <w:rsid w:val="00AB06A0"/>
    <w:rsid w:val="00B17A96"/>
    <w:rsid w:val="00BB68C8"/>
    <w:rsid w:val="00C37F45"/>
    <w:rsid w:val="00C45CE9"/>
    <w:rsid w:val="00C97E17"/>
    <w:rsid w:val="00CE0C55"/>
    <w:rsid w:val="00D04AFF"/>
    <w:rsid w:val="00D103A1"/>
    <w:rsid w:val="00E663CC"/>
    <w:rsid w:val="00EE2FA3"/>
    <w:rsid w:val="00F518E5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248E"/>
  <w15:docId w15:val="{DE8EDA3B-C419-4118-A0FB-81C632B1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3D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D3D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3D0E"/>
  </w:style>
  <w:style w:type="paragraph" w:styleId="Pidipagina">
    <w:name w:val="footer"/>
    <w:basedOn w:val="Normale"/>
    <w:link w:val="PidipaginaCarattere"/>
    <w:uiPriority w:val="99"/>
    <w:unhideWhenUsed/>
    <w:rsid w:val="009D3D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3D0E"/>
  </w:style>
  <w:style w:type="table" w:styleId="Grigliatabella">
    <w:name w:val="Table Grid"/>
    <w:basedOn w:val="Tabellanormale"/>
    <w:uiPriority w:val="39"/>
    <w:rsid w:val="009D3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3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3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8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cp:lastPrinted>2019-05-22T15:49:00Z</cp:lastPrinted>
  <dcterms:created xsi:type="dcterms:W3CDTF">2020-11-12T09:21:00Z</dcterms:created>
  <dcterms:modified xsi:type="dcterms:W3CDTF">2020-11-12T09:21:00Z</dcterms:modified>
</cp:coreProperties>
</file>